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D2F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6EA4DF" wp14:editId="63B7DA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0BB6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8EAC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18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1E63" w14:textId="28F9FDF7" w:rsidR="00000000" w:rsidRDefault="005E57A5">
            <w:pPr>
              <w:rPr>
                <w:rFonts w:eastAsia="Times New Roman"/>
              </w:rPr>
            </w:pPr>
            <w:r>
              <w:rPr>
                <w:rStyle w:val="Forte"/>
              </w:rPr>
              <w:t>27/02/2025</w:t>
            </w:r>
          </w:p>
        </w:tc>
      </w:tr>
    </w:tbl>
    <w:p w14:paraId="2FFF0472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655A5A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010/05/2023  – PROCESSO Nº CEETEPS–PRC–2023/12925</w:t>
      </w:r>
    </w:p>
    <w:p w14:paraId="5656D507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C37505F" w14:textId="77777777" w:rsidR="00000000" w:rsidRDefault="00000000">
      <w:pPr>
        <w:pStyle w:val="NormalWeb"/>
      </w:pPr>
      <w:r>
        <w:t xml:space="preserve">O Diretor da ESCOLA TÉCNICA ESTADUAL LAURO GOMES, da cidade de SÃO BERNARDO DO CAMPO,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28/02/2025, às 14h00, no endereço abaixo indicado.</w:t>
      </w:r>
    </w:p>
    <w:p w14:paraId="51133CC1" w14:textId="77777777" w:rsidR="00000000" w:rsidRDefault="00000000">
      <w:pPr>
        <w:pStyle w:val="NormalWeb"/>
      </w:pPr>
      <w:r>
        <w:t>O(s) candidato(s) convocado(s) deverá(ão) comparecer com documento de identidade.</w:t>
      </w:r>
    </w:p>
    <w:p w14:paraId="6A0E95B2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4C91C8D9" w14:textId="77777777" w:rsidR="00000000" w:rsidRDefault="00000000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14:paraId="0FD2F7FD" w14:textId="77777777" w:rsidR="00000000" w:rsidRDefault="00000000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14:paraId="2B805F81" w14:textId="77777777" w:rsidR="00000000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14:paraId="76DCB359" w14:textId="77777777" w:rsidR="00000000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0BD95539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14:paraId="2BA710CC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ENDEREÇO: </w:t>
      </w:r>
      <w:r>
        <w:t>AVENIDA PEREIRA BARRETO, 400 – BAIRRO: BAETA NEVES</w:t>
      </w:r>
    </w:p>
    <w:p w14:paraId="433C3894" w14:textId="77777777" w:rsidR="00000000" w:rsidRDefault="00000000">
      <w:pPr>
        <w:pStyle w:val="NormalWeb"/>
      </w:pPr>
      <w:r>
        <w:rPr>
          <w:rStyle w:val="Forte"/>
        </w:rPr>
        <w:t>CIDADE:</w:t>
      </w:r>
      <w:r>
        <w:t xml:space="preserve"> SÃO BERNARDO DO CAMPO</w:t>
      </w:r>
    </w:p>
    <w:p w14:paraId="785350C4" w14:textId="77777777" w:rsidR="00000000" w:rsidRDefault="00000000">
      <w:pPr>
        <w:pStyle w:val="NormalWeb"/>
      </w:pPr>
      <w:r>
        <w:rPr>
          <w:rStyle w:val="Forte"/>
        </w:rPr>
        <w:t>COMPONENTE CURRICULAR (HABILITAÇÃO): 405 – Geografia (Base Nacional Comum) (Ensino Médio (BNCC/ETIM/MTec/AMS/com Ênfases/Itinerários Formativos/Projetos de Aprofundamento/PD)) </w:t>
      </w:r>
    </w:p>
    <w:p w14:paraId="2F4E6897" w14:textId="77777777" w:rsidR="00000000" w:rsidRDefault="00000000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br/>
        <w:t>AULAS LIVRES</w:t>
      </w:r>
    </w:p>
    <w:p w14:paraId="6E0F2638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63A297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10562655" w14:textId="77777777" w:rsidR="00000000" w:rsidRDefault="00000000">
      <w:pPr>
        <w:pStyle w:val="NormalWeb"/>
      </w:pPr>
      <w:r>
        <w:rPr>
          <w:rStyle w:val="Forte"/>
        </w:rPr>
        <w:t>CANDIDATOS CONVOCADOS</w:t>
      </w:r>
    </w:p>
    <w:p w14:paraId="54094BC4" w14:textId="77777777" w:rsidR="00000000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13514006" w14:textId="2DEC6B49" w:rsidR="000E11B9" w:rsidRDefault="00000000" w:rsidP="005E57A5">
      <w:pPr>
        <w:pStyle w:val="NormalWeb"/>
      </w:pPr>
      <w:r>
        <w:t>LICENCIADO / 10/ LIZANDRA PIRIN / 589234286 / 03147038963 / 40 / 88,67 / 128,67 / 2º </w:t>
      </w:r>
    </w:p>
    <w:p w14:paraId="78D953BE" w14:textId="2638FC39" w:rsidR="00EE28B9" w:rsidRDefault="00EE28B9">
      <w:pPr>
        <w:pStyle w:val="NormalWeb"/>
      </w:pPr>
    </w:p>
    <w:sectPr w:rsidR="00EE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B9"/>
    <w:rsid w:val="000E11B9"/>
    <w:rsid w:val="005E57A5"/>
    <w:rsid w:val="00980153"/>
    <w:rsid w:val="00E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CED22"/>
  <w15:chartTrackingRefBased/>
  <w15:docId w15:val="{0C336EA8-BE38-4A23-84F0-FFE264B6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2025-02-26T11:04:00Z</dcterms:created>
  <dcterms:modified xsi:type="dcterms:W3CDTF">2025-02-26T11:05:00Z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2025-02-26T11:05:15Z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d04e4388-c86a-4ac8-9946-ac9b40520e7d</vt:lpwstr>
  </property>
  <property fmtid="{D5CDD505-2E9C-101B-9397-08002B2CF9AE}" pid="8" name="MSIP_Label_ff380b4d-8a71-4241-982c-3816ad3ce8fc_ContentBits">
    <vt:lpwstr>0</vt:lpwstr>
  </property>
</Properties>
</file>